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731520" cy="73152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jc w:val="center"/>
        <w:rPr/>
      </w:pPr>
      <w:r w:rsidDel="00000000" w:rsidR="00000000" w:rsidRPr="00000000">
        <w:rPr>
          <w:rtl w:val="0"/>
        </w:rPr>
        <w:t xml:space="preserve">Kwestionariusz rekrutacyjny uczestnika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Zadanie współfinansowane ze środków budżetu Samorządu Województwa Kujawsko-Pomorskiego.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Umowa nr ………………………………………………………………..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Formularz dotyczy udziału w zadaniu "Akademia Młodych Możliwości". Wypełnienie formularza jest warunkiem udziału w zajęciach. Udział jest bezpłatny i dobrowolny.</w:t>
      </w:r>
    </w:p>
    <w:p w:rsidR="00000000" w:rsidDel="00000000" w:rsidP="00000000" w:rsidRDefault="00000000" w:rsidRPr="00000000" w14:paraId="00000007">
      <w:pPr>
        <w:pStyle w:val="Heading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I. Dane uczestnika</w:t>
      </w:r>
    </w:p>
    <w:tbl>
      <w:tblPr>
        <w:tblStyle w:val="Table1"/>
        <w:tblW w:w="101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52"/>
        <w:gridCol w:w="5338"/>
        <w:tblGridChange w:id="0">
          <w:tblGrid>
            <w:gridCol w:w="4852"/>
            <w:gridCol w:w="5338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Imię i nazwisko uczestnika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Data urodzenia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Wiek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Adres zamieszkania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Klasa (opcjonalnie)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Style w:val="Heading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  <w:t xml:space="preserve">II. Dane rodzica lub opiekuna prawnego</w:t>
      </w:r>
    </w:p>
    <w:tbl>
      <w:tblPr>
        <w:tblStyle w:val="Table2"/>
        <w:tblW w:w="101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56"/>
        <w:gridCol w:w="5334"/>
        <w:tblGridChange w:id="0">
          <w:tblGrid>
            <w:gridCol w:w="4856"/>
            <w:gridCol w:w="5334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Numer telefonu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Adres e-mail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Style w:val="Heading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  <w:t xml:space="preserve">III. Osoba wskazana do sprawowania bezpośredniej opieki nad dzieckiem podczas zajęć</w:t>
      </w:r>
    </w:p>
    <w:p w:rsidR="00000000" w:rsidDel="00000000" w:rsidP="00000000" w:rsidRDefault="00000000" w:rsidRPr="00000000" w14:paraId="0000001E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Wypełnić, jeżeli osobą sprawującą opiekę będzie inna osoba niż rodzic lub opiekun prawny.</w:t>
      </w:r>
    </w:p>
    <w:tbl>
      <w:tblPr>
        <w:tblStyle w:val="Table3"/>
        <w:tblW w:w="101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40"/>
        <w:gridCol w:w="5350"/>
        <w:tblGridChange w:id="0">
          <w:tblGrid>
            <w:gridCol w:w="4840"/>
            <w:gridCol w:w="5350"/>
          </w:tblGrid>
        </w:tblGridChange>
      </w:tblGrid>
      <w:tr>
        <w:trPr>
          <w:cantSplit w:val="0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Numer telefonu</w:t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Adres e-mail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IV. Oświadczenia i zgody rodzica / opiekuna prawnego</w:t>
      </w:r>
    </w:p>
    <w:p w:rsidR="00000000" w:rsidDel="00000000" w:rsidP="00000000" w:rsidRDefault="00000000" w:rsidRPr="00000000" w14:paraId="00000029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[  ] Oświadczam, że zapoznałem/am się z Regulaminem uczestnictwa w zajęciach "Akademia Młodych Możliwości" i akceptuję jego postanowienia.</w:t>
      </w:r>
    </w:p>
    <w:p w:rsidR="00000000" w:rsidDel="00000000" w:rsidP="00000000" w:rsidRDefault="00000000" w:rsidRPr="00000000" w14:paraId="0000002A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[   ] Oświadczam, że udział dziecka w zajęciach jest dobrowolny i bezpłatny.</w:t>
      </w:r>
    </w:p>
    <w:p w:rsidR="00000000" w:rsidDel="00000000" w:rsidP="00000000" w:rsidRDefault="00000000" w:rsidRPr="00000000" w14:paraId="0000002B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[   ] Przyjmuję do wiadomości, że Organizator nie zapewnia opieki nad dzieckiem, a bezpośrednią opiekę nad dzieckiem w czasie zajęć sprawuje rodzic, opiekun prawny albo wskazana pisemnie osoba pełnoletnia.</w:t>
      </w:r>
    </w:p>
    <w:p w:rsidR="00000000" w:rsidDel="00000000" w:rsidP="00000000" w:rsidRDefault="00000000" w:rsidRPr="00000000" w14:paraId="0000002C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[  ] Wyrażam zgodę na przetwarzanie danych osobowych na potrzeby rekrutacji, realizacji, dokumentacji, rozliczenia i sprawozdawczości zadania.</w:t>
      </w:r>
    </w:p>
    <w:p w:rsidR="00000000" w:rsidDel="00000000" w:rsidP="00000000" w:rsidRDefault="00000000" w:rsidRPr="00000000" w14:paraId="0000002D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[ ] Wyrażam zgodę na wykonywanie zdjęć i nagrań oraz nieodpłatne wykorzystanie wizerunku uczestnika i opiekuna w dokumentacji, mediach społecznościowych, materiałach informacyjnych i promocyjnych dotyczących zadania.</w:t>
      </w:r>
    </w:p>
    <w:p w:rsidR="00000000" w:rsidDel="00000000" w:rsidP="00000000" w:rsidRDefault="00000000" w:rsidRPr="00000000" w14:paraId="0000002E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[  ] Wyrażam zgodę na udział dziecka w zajęciach praktycznych, warsztatach, grze terenowej oraz działaniach integracyjnych zgodnie z programem zadania.</w:t>
      </w:r>
    </w:p>
    <w:p w:rsidR="00000000" w:rsidDel="00000000" w:rsidP="00000000" w:rsidRDefault="00000000" w:rsidRPr="00000000" w14:paraId="0000002F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  <w:t xml:space="preserve">Data i podpis rodzica / opiekuna prawnego: ................................................................................</w:t>
      </w:r>
    </w:p>
    <w:sectPr>
      <w:headerReference r:id="rId8" w:type="default"/>
      <w:pgSz w:h="15840" w:w="12240" w:orient="portrait"/>
      <w:pgMar w:bottom="850" w:top="850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217920" cy="564713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17920" cy="5647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PMiUeMIAnXD3WXt8heEa1NagHg==">CgMxLjA4AHIhMVNOU0hpZk9QUVllcklTLVlmQVdjYzJoS3pKdVhrMTI2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